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[Gerekçe] nedeniyle [Atanmak istediğin yer] emrine atamamın yapılmasını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Mazeretimi gösteren belgeler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